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67B" w:rsidP="3D96E707" w:rsidRDefault="0027167B" w14:paraId="25E79ECD" w14:textId="77777777" w14:noSpellErr="1">
      <w:pPr>
        <w:spacing w:after="0" w:line="276" w:lineRule="auto"/>
        <w:jc w:val="both"/>
        <w:rPr>
          <w:rFonts w:cs="Calibri" w:cstheme="minorAscii"/>
          <w:sz w:val="24"/>
          <w:szCs w:val="24"/>
          <w:lang w:val="pt-BR"/>
        </w:rPr>
      </w:pPr>
    </w:p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D96E707" w:rsidTr="3D96E707" w14:paraId="135D50E6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96E707" w:rsidP="3D96E707" w:rsidRDefault="3D96E707" w14:paraId="4F7AC5EE" w14:textId="08F4906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96E707" w:rsidP="3D96E707" w:rsidRDefault="3D96E707" w14:paraId="398DF688" w14:textId="069D600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07/12/2022          </w:t>
            </w:r>
          </w:p>
        </w:tc>
      </w:tr>
      <w:tr w:rsidR="3D96E707" w:rsidTr="3D96E707" w14:paraId="2ED6517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96E707" w:rsidP="3D96E707" w:rsidRDefault="3D96E707" w14:paraId="245420C7" w14:textId="6E620D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D96E707" w:rsidP="3D96E707" w:rsidRDefault="3D96E707" w14:paraId="56FF641A" w14:textId="16C67927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3</w:t>
            </w:r>
            <w:r w:rsidRPr="3D96E707" w:rsidR="5530CCC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32</w:t>
            </w:r>
            <w:r w:rsidRPr="3D96E707" w:rsidR="3D96E7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3D96E707" w:rsidP="3D96E707" w:rsidRDefault="3D96E707" w14:paraId="785A18F6" w14:textId="3BF2AFFA">
      <w:pPr>
        <w:pStyle w:val="Normal"/>
        <w:spacing w:after="0" w:line="276" w:lineRule="auto"/>
        <w:jc w:val="both"/>
        <w:rPr>
          <w:rFonts w:cs="Calibri" w:cstheme="minorAscii"/>
          <w:sz w:val="24"/>
          <w:szCs w:val="24"/>
          <w:lang w:val="pt-BR"/>
        </w:rPr>
      </w:pPr>
    </w:p>
    <w:p w:rsidRPr="00931760" w:rsidR="00EE697B" w:rsidP="00CA7E7B" w:rsidRDefault="00EE697B" w14:paraId="713871E9" w14:textId="573C65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</w:t>
      </w:r>
      <w:r w:rsidR="002C612D">
        <w:rPr>
          <w:rFonts w:ascii="Times New Roman" w:hAnsi="Times New Roman" w:cs="Times New Roman"/>
          <w:b/>
          <w:bCs/>
          <w:sz w:val="24"/>
          <w:szCs w:val="24"/>
          <w:lang w:val="pt-BR"/>
        </w:rPr>
        <w:t>PROFESSOR EDSON GALVÃO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="002C612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ITAPETININGA</w:t>
      </w:r>
    </w:p>
    <w:p w:rsidRPr="00931760" w:rsidR="005670CE" w:rsidP="00CA7E7B" w:rsidRDefault="005670CE" w14:paraId="27C3EE92" w14:textId="0CA18AB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</w:t>
      </w:r>
      <w:r w:rsidRPr="00931760" w:rsidR="002022E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PROFESSOR DE ENSINO MÉDIO E TÉCNICO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2C612D">
        <w:rPr>
          <w:rFonts w:ascii="Times New Roman" w:hAnsi="Times New Roman" w:cs="Times New Roman"/>
          <w:b/>
          <w:bCs/>
          <w:sz w:val="24"/>
          <w:szCs w:val="24"/>
          <w:lang w:val="pt-BR"/>
        </w:rPr>
        <w:t>053/05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931760" w:rsidR="001836C9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CEETEPS-PRC-2022/0123</w:t>
      </w:r>
    </w:p>
    <w:p w:rsidRPr="00931760" w:rsidR="00025D5C" w:rsidP="00CA7E7B" w:rsidRDefault="00025D5C" w14:paraId="2EE67D63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5670CE" w:rsidP="00CA7E7B" w:rsidRDefault="00025D5C" w14:paraId="34FA2202" w14:textId="5B64FA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Pr="00931760" w:rsidR="005670CE" w:rsidP="00EC21B6" w:rsidRDefault="005670CE" w14:paraId="7AF771E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153BA8" w:rsidR="005670CE" w:rsidP="00A102C7" w:rsidRDefault="002E1D76" w14:paraId="01D8A5B3" w14:textId="150521CA">
      <w:pPr>
        <w:pStyle w:val="NormalWeb"/>
        <w:jc w:val="both"/>
        <w:rPr>
          <w:b/>
          <w:bCs/>
        </w:rPr>
      </w:pPr>
      <w:r w:rsidRPr="00153BA8">
        <w:rPr>
          <w:b/>
          <w:bCs/>
        </w:rPr>
        <w:t>RETIFICAÇÃO</w:t>
      </w:r>
      <w:r w:rsidRPr="00153BA8" w:rsidR="00A102C7">
        <w:rPr>
          <w:b/>
          <w:bCs/>
        </w:rPr>
        <w:t xml:space="preserve"> DO</w:t>
      </w:r>
      <w:r w:rsidRPr="00153BA8">
        <w:rPr>
          <w:b/>
          <w:bCs/>
        </w:rPr>
        <w:t xml:space="preserve"> </w:t>
      </w:r>
      <w:r w:rsidRPr="00153BA8" w:rsidR="00A102C7">
        <w:rPr>
          <w:rStyle w:val="Forte"/>
        </w:rPr>
        <w:t>EDITAL DE RESULTADO DA AFERIÇÃO DA VERACIDADE DA AUTODECLARAÇÃO E CONVOCAÇÃO PARA A PROVA DE MÉTODOS PEDAGÓGICOS,</w:t>
      </w:r>
      <w:r w:rsidRPr="00153BA8">
        <w:rPr>
          <w:b/>
          <w:bCs/>
        </w:rPr>
        <w:t xml:space="preserve"> PUBLICADO NO DOE DE </w:t>
      </w:r>
      <w:r w:rsidRPr="00153BA8" w:rsidR="00153BA8">
        <w:rPr>
          <w:b/>
          <w:bCs/>
        </w:rPr>
        <w:t>06/12/2022</w:t>
      </w:r>
      <w:r w:rsidRPr="00153BA8" w:rsidR="003F5392">
        <w:rPr>
          <w:b/>
          <w:bCs/>
        </w:rPr>
        <w:t xml:space="preserve">, SEÇÃO I, PÁGINA </w:t>
      </w:r>
      <w:r w:rsidRPr="00153BA8" w:rsidR="00153BA8">
        <w:rPr>
          <w:b/>
          <w:bCs/>
        </w:rPr>
        <w:t>163</w:t>
      </w:r>
    </w:p>
    <w:p w:rsidRPr="00931760" w:rsidR="009215D5" w:rsidP="00EC21B6" w:rsidRDefault="009215D5" w14:paraId="2AA73270" w14:textId="1EAC2B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CA7E7B" w:rsidP="00CA7E7B" w:rsidRDefault="00CA7E7B" w14:paraId="6497A638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13/12/2022</w:t>
      </w:r>
    </w:p>
    <w:p w:rsidR="00CA7E7B" w:rsidP="00CA7E7B" w:rsidRDefault="00CA7E7B" w14:paraId="28D09746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CA7E7B" w:rsidP="00CA7E7B" w:rsidRDefault="00CA7E7B" w14:paraId="6548259B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Pr="00931760" w:rsidR="00377E54" w:rsidP="00EC21B6" w:rsidRDefault="00377E54" w14:paraId="5841CB90" w14:textId="6F2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377E54" w:rsidP="00EC21B6" w:rsidRDefault="00377E54" w14:paraId="65D1E9F3" w14:textId="0BB364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Pr="00931760" w:rsidR="00051DE2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CA7E7B" w:rsidP="00CA7E7B" w:rsidRDefault="00CA7E7B" w14:paraId="1BD78899" w14:textId="77777777">
      <w:pPr>
        <w:pStyle w:val="NormalWeb"/>
      </w:pPr>
      <w:r>
        <w:rPr>
          <w:rStyle w:val="Forte"/>
        </w:rPr>
        <w:t>DATA DA PROVA DE MÉTODOS PEDAGÓGICOS:</w:t>
      </w:r>
      <w:r>
        <w:t xml:space="preserve"> 13/12/2022</w:t>
      </w:r>
    </w:p>
    <w:p w:rsidR="00CA7E7B" w:rsidP="00CA7E7B" w:rsidRDefault="00CA7E7B" w14:paraId="36A00E87" w14:textId="11DE26E2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CA7E7B" w:rsidP="00CA7E7B" w:rsidRDefault="00CA7E7B" w14:paraId="355A2CAE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51DE2" w:rsidP="005670CE" w:rsidRDefault="00051DE2" w14:paraId="70D3D289" w14:textId="597D0672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sectPr w:rsidR="00051DE2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BD3" w:rsidP="00965751" w:rsidRDefault="00986BD3" w14:paraId="3396239F" w14:textId="77777777">
      <w:pPr>
        <w:spacing w:after="0" w:line="240" w:lineRule="auto"/>
      </w:pPr>
      <w:r>
        <w:separator/>
      </w:r>
    </w:p>
  </w:endnote>
  <w:endnote w:type="continuationSeparator" w:id="0">
    <w:p w:rsidR="00986BD3" w:rsidP="00965751" w:rsidRDefault="00986BD3" w14:paraId="5F89B1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5F6060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232E4EA4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10</w:t>
    </w:r>
    <w:r w:rsidR="005D6F47">
      <w:rPr>
        <w:rFonts w:cstheme="minorHAnsi"/>
      </w:rPr>
      <w:t>/08</w:t>
    </w:r>
    <w:r w:rsidRPr="006602A0" w:rsidR="004C67E0">
      <w:rPr>
        <w:rFonts w:cstheme="minorHAnsi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464AD9FC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BD3" w:rsidP="00965751" w:rsidRDefault="00986BD3" w14:paraId="45B88386" w14:textId="77777777">
      <w:pPr>
        <w:spacing w:after="0" w:line="240" w:lineRule="auto"/>
      </w:pPr>
      <w:r>
        <w:separator/>
      </w:r>
    </w:p>
  </w:footnote>
  <w:footnote w:type="continuationSeparator" w:id="0">
    <w:p w:rsidR="00986BD3" w:rsidP="00965751" w:rsidRDefault="00986BD3" w14:paraId="0B7A22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787A722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7B7C64F0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6602A0">
      <w:rPr>
        <w:rFonts w:cstheme="minorHAnsi"/>
      </w:rPr>
      <w:t>8</w:t>
    </w:r>
    <w:r w:rsidRPr="006602A0" w:rsidR="003A4E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6F47" w:rsidRDefault="005D6F47" w14:paraId="683BCFB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7A95"/>
    <w:rsid w:val="00153BA8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22FF3"/>
    <w:rsid w:val="002571C4"/>
    <w:rsid w:val="0027167B"/>
    <w:rsid w:val="0028230F"/>
    <w:rsid w:val="002B0FB3"/>
    <w:rsid w:val="002B1B32"/>
    <w:rsid w:val="002C612D"/>
    <w:rsid w:val="002D45B5"/>
    <w:rsid w:val="002E1D76"/>
    <w:rsid w:val="003030FD"/>
    <w:rsid w:val="00327E30"/>
    <w:rsid w:val="00351E69"/>
    <w:rsid w:val="003756D5"/>
    <w:rsid w:val="00377E54"/>
    <w:rsid w:val="003A4E64"/>
    <w:rsid w:val="003F19C3"/>
    <w:rsid w:val="003F5392"/>
    <w:rsid w:val="003F5D5F"/>
    <w:rsid w:val="00404643"/>
    <w:rsid w:val="004271C5"/>
    <w:rsid w:val="00445905"/>
    <w:rsid w:val="00450F3C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86BD3"/>
    <w:rsid w:val="009B00CF"/>
    <w:rsid w:val="009C0B70"/>
    <w:rsid w:val="009E7044"/>
    <w:rsid w:val="009E7B45"/>
    <w:rsid w:val="00A04053"/>
    <w:rsid w:val="00A102C7"/>
    <w:rsid w:val="00A57855"/>
    <w:rsid w:val="00A62C13"/>
    <w:rsid w:val="00A65D6B"/>
    <w:rsid w:val="00A72F69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4CD0"/>
    <w:rsid w:val="00C6178A"/>
    <w:rsid w:val="00CA7E7B"/>
    <w:rsid w:val="00CF11E7"/>
    <w:rsid w:val="00D046AD"/>
    <w:rsid w:val="00D12B98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840FE"/>
    <w:rsid w:val="00EA5D88"/>
    <w:rsid w:val="00EB6056"/>
    <w:rsid w:val="00EB7E09"/>
    <w:rsid w:val="00EC21B6"/>
    <w:rsid w:val="00EE419E"/>
    <w:rsid w:val="00EE697B"/>
    <w:rsid w:val="00F024C4"/>
    <w:rsid w:val="00F16600"/>
    <w:rsid w:val="00F536EA"/>
    <w:rsid w:val="00F65773"/>
    <w:rsid w:val="00F87607"/>
    <w:rsid w:val="00FA040D"/>
    <w:rsid w:val="00FB2E56"/>
    <w:rsid w:val="00FC150F"/>
    <w:rsid w:val="00FC3FA0"/>
    <w:rsid w:val="00FC5811"/>
    <w:rsid w:val="00FE1546"/>
    <w:rsid w:val="00FF6EA3"/>
    <w:rsid w:val="3D96E707"/>
    <w:rsid w:val="5530C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A10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2022-12-06T11:58:00.0000000Z</dcterms:created>
  <dcterms:modified xsi:type="dcterms:W3CDTF">2022-12-07T13:23:38.7740908Z</dcterms:modified>
</coreProperties>
</file>